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8C3A3" w14:textId="61D3C4CD" w:rsidR="00480E1F" w:rsidRDefault="00A60CF4" w:rsidP="00480E1F">
      <w:pPr>
        <w:rPr>
          <w:rFonts w:ascii="Arial" w:hAnsi="Arial" w:cs="Arial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431E197" wp14:editId="58A80DA9">
            <wp:extent cx="2000250" cy="453665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I sez Citta di Castello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046" cy="50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AF4E80">
        <w:rPr>
          <w:noProof/>
          <w:lang w:eastAsia="it-IT"/>
        </w:rPr>
        <w:drawing>
          <wp:inline distT="0" distB="0" distL="0" distR="0" wp14:anchorId="4220E1E3" wp14:editId="0286A4F9">
            <wp:extent cx="666750" cy="869673"/>
            <wp:effectExtent l="0" t="0" r="0" b="6985"/>
            <wp:docPr id="3" name="Immagine 3" descr="C:\Users\pierangelig\Desktop\LOGO\logo_fir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angelig\Desktop\LOGO\logo_firm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0295" cy="92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it-IT"/>
        </w:rPr>
        <w:drawing>
          <wp:inline distT="0" distB="0" distL="0" distR="0" wp14:anchorId="0273A054" wp14:editId="28DA6F04">
            <wp:extent cx="1019175" cy="5007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mini appennini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953" cy="52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14:paraId="4619B0D3" w14:textId="39CB8B7A" w:rsidR="00480E1F" w:rsidRPr="00371E5A" w:rsidRDefault="00480E1F" w:rsidP="00480E1F">
      <w:pPr>
        <w:rPr>
          <w:rFonts w:ascii="Times New Roman" w:hAnsi="Times New Roman" w:cs="Times New Roman"/>
          <w:b/>
          <w:sz w:val="32"/>
          <w:szCs w:val="32"/>
        </w:rPr>
      </w:pPr>
      <w:r w:rsidRPr="00371E5A">
        <w:rPr>
          <w:rFonts w:ascii="Times New Roman" w:hAnsi="Times New Roman" w:cs="Times New Roman"/>
          <w:b/>
          <w:sz w:val="32"/>
          <w:szCs w:val="32"/>
        </w:rPr>
        <w:t>*   ALLEGATO A</w:t>
      </w:r>
    </w:p>
    <w:p w14:paraId="00981727" w14:textId="7A4F0FAF" w:rsidR="000D60EE" w:rsidRPr="00371E5A" w:rsidRDefault="000D60EE" w:rsidP="000D60EE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71E5A">
        <w:rPr>
          <w:rFonts w:ascii="Times New Roman" w:hAnsi="Times New Roman" w:cs="Times New Roman"/>
          <w:sz w:val="32"/>
          <w:szCs w:val="32"/>
        </w:rPr>
        <w:t>Escursione</w:t>
      </w:r>
      <w:r w:rsidRPr="00371E5A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r w:rsidRPr="00371E5A">
        <w:rPr>
          <w:rFonts w:ascii="Times New Roman" w:hAnsi="Times New Roman" w:cs="Times New Roman"/>
          <w:i/>
          <w:iCs/>
          <w:sz w:val="32"/>
          <w:szCs w:val="32"/>
          <w:u w:val="single"/>
        </w:rPr>
        <w:t>“</w:t>
      </w:r>
      <w:r w:rsidR="005E417A" w:rsidRPr="00371E5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Alla Baronia di </w:t>
      </w:r>
      <w:r w:rsidRPr="00371E5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Monte Ruperto</w:t>
      </w:r>
      <w:r w:rsidR="005E417A" w:rsidRPr="00371E5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,</w:t>
      </w:r>
      <w:r w:rsidRPr="00371E5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 cammino nella storia”</w:t>
      </w:r>
    </w:p>
    <w:p w14:paraId="4B7DC559" w14:textId="0FF258D6" w:rsidR="000D60EE" w:rsidRPr="00371E5A" w:rsidRDefault="005D4394" w:rsidP="00CA62D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Domenica 15 settembre</w:t>
      </w:r>
      <w:r w:rsidR="000D60EE"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</w:t>
      </w:r>
    </w:p>
    <w:p w14:paraId="59E6E083" w14:textId="64C85829" w:rsidR="000D60EE" w:rsidRPr="00371E5A" w:rsidRDefault="000D60EE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</w:rPr>
        <w:t>Descrizione:</w:t>
      </w:r>
      <w:r w:rsidRPr="00371E5A">
        <w:rPr>
          <w:rFonts w:ascii="Times New Roman" w:hAnsi="Times New Roman" w:cs="Times New Roman"/>
          <w:sz w:val="24"/>
          <w:szCs w:val="24"/>
        </w:rPr>
        <w:t xml:space="preserve"> </w:t>
      </w:r>
      <w:r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l’escursione </w:t>
      </w:r>
      <w:r w:rsidR="0052322B" w:rsidRPr="00371E5A">
        <w:rPr>
          <w:rFonts w:ascii="Times New Roman" w:hAnsi="Times New Roman" w:cs="Times New Roman"/>
          <w:i/>
          <w:iCs/>
          <w:sz w:val="24"/>
          <w:szCs w:val="24"/>
        </w:rPr>
        <w:t>avrà inizio</w:t>
      </w:r>
      <w:r w:rsidR="000A32C9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lungo la valle del Torrente Candigliano in cor</w:t>
      </w:r>
      <w:r w:rsidR="00CA62D0" w:rsidRPr="00371E5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A32C9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ispondenza </w:t>
      </w:r>
      <w:r w:rsidR="00465B16" w:rsidRPr="00371E5A">
        <w:rPr>
          <w:rFonts w:ascii="Times New Roman" w:hAnsi="Times New Roman" w:cs="Times New Roman"/>
          <w:i/>
          <w:iCs/>
          <w:sz w:val="24"/>
          <w:szCs w:val="24"/>
        </w:rPr>
        <w:t>dell’intersezione tra la strada di collegamento</w:t>
      </w:r>
      <w:r w:rsidR="00902E6E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San Martino del Piano con  Piobbico</w:t>
      </w:r>
      <w:r w:rsidR="00465B16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2E6E" w:rsidRPr="00371E5A">
        <w:rPr>
          <w:rFonts w:ascii="Times New Roman" w:hAnsi="Times New Roman" w:cs="Times New Roman"/>
          <w:i/>
          <w:iCs/>
          <w:sz w:val="24"/>
          <w:szCs w:val="24"/>
        </w:rPr>
        <w:t>e la carrare</w:t>
      </w:r>
      <w:r w:rsidR="00971C4C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ccia che sale a Monte Ruperto; Il primo tratto in salita </w:t>
      </w:r>
      <w:r w:rsidR="00866621" w:rsidRPr="00371E5A">
        <w:rPr>
          <w:rFonts w:ascii="Times New Roman" w:hAnsi="Times New Roman" w:cs="Times New Roman"/>
          <w:i/>
          <w:iCs/>
          <w:sz w:val="24"/>
          <w:szCs w:val="24"/>
        </w:rPr>
        <w:t>ci condurrà ai ruderi del casolare Calcineto</w:t>
      </w:r>
      <w:r w:rsidR="00F622B5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e poi proseguendo lungo il crinale </w:t>
      </w:r>
      <w:r w:rsidR="00185CC8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su traccia di sentiero in direzione sud al casolare di S. Donato; </w:t>
      </w:r>
      <w:r w:rsidR="001F3939" w:rsidRPr="00371E5A">
        <w:rPr>
          <w:rFonts w:ascii="Times New Roman" w:hAnsi="Times New Roman" w:cs="Times New Roman"/>
          <w:i/>
          <w:iCs/>
          <w:sz w:val="24"/>
          <w:szCs w:val="24"/>
        </w:rPr>
        <w:t>questo</w:t>
      </w:r>
      <w:r w:rsidR="00857F4C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3939" w:rsidRPr="00371E5A">
        <w:rPr>
          <w:rFonts w:ascii="Times New Roman" w:hAnsi="Times New Roman" w:cs="Times New Roman"/>
          <w:i/>
          <w:iCs/>
          <w:sz w:val="24"/>
          <w:szCs w:val="24"/>
        </w:rPr>
        <w:t>tratto</w:t>
      </w:r>
      <w:r w:rsidR="00F35294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panoramico</w:t>
      </w:r>
      <w:r w:rsidR="001F3939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del percorso </w:t>
      </w:r>
      <w:r w:rsidR="00F35294" w:rsidRPr="00371E5A">
        <w:rPr>
          <w:rFonts w:ascii="Times New Roman" w:hAnsi="Times New Roman" w:cs="Times New Roman"/>
          <w:i/>
          <w:iCs/>
          <w:sz w:val="24"/>
          <w:szCs w:val="24"/>
        </w:rPr>
        <w:t>ci offre</w:t>
      </w:r>
      <w:r w:rsidR="001F3939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vedute </w:t>
      </w:r>
      <w:r w:rsidR="0009486E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a est </w:t>
      </w:r>
      <w:r w:rsidR="001F3939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verso Monte Nerone </w:t>
      </w:r>
      <w:r w:rsidR="00DE65ED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e a ovest verso la Massa Trabaria. </w:t>
      </w:r>
      <w:r w:rsidR="003B70CC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Si ritorna indietro per lo </w:t>
      </w:r>
      <w:r w:rsidR="00C83A3F" w:rsidRPr="00371E5A">
        <w:rPr>
          <w:rFonts w:ascii="Times New Roman" w:hAnsi="Times New Roman" w:cs="Times New Roman"/>
          <w:i/>
          <w:iCs/>
          <w:sz w:val="24"/>
          <w:szCs w:val="24"/>
        </w:rPr>
        <w:t>stesso percorso dell’andata e con breve deviazione si raggiun</w:t>
      </w:r>
      <w:r w:rsidR="0026166E" w:rsidRPr="00371E5A">
        <w:rPr>
          <w:rFonts w:ascii="Times New Roman" w:hAnsi="Times New Roman" w:cs="Times New Roman"/>
          <w:i/>
          <w:iCs/>
          <w:sz w:val="24"/>
          <w:szCs w:val="24"/>
        </w:rPr>
        <w:t>ge il monte Ruperto con i sui ruderi</w:t>
      </w:r>
      <w:r w:rsidR="00243667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941653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un ultimo tratto in discesa ci riporta </w:t>
      </w:r>
      <w:r w:rsidR="005E417A" w:rsidRPr="00371E5A">
        <w:rPr>
          <w:rFonts w:ascii="Times New Roman" w:hAnsi="Times New Roman" w:cs="Times New Roman"/>
          <w:i/>
          <w:iCs/>
          <w:sz w:val="24"/>
          <w:szCs w:val="24"/>
        </w:rPr>
        <w:t>al punto</w:t>
      </w:r>
      <w:r w:rsidR="00941653" w:rsidRPr="00371E5A">
        <w:rPr>
          <w:rFonts w:ascii="Times New Roman" w:hAnsi="Times New Roman" w:cs="Times New Roman"/>
          <w:i/>
          <w:iCs/>
          <w:sz w:val="24"/>
          <w:szCs w:val="24"/>
        </w:rPr>
        <w:t xml:space="preserve"> di partenza</w:t>
      </w:r>
      <w:r w:rsidR="009029C6" w:rsidRPr="00371E5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2539"/>
        <w:gridCol w:w="1842"/>
        <w:gridCol w:w="3132"/>
        <w:gridCol w:w="2977"/>
      </w:tblGrid>
      <w:tr w:rsidR="000D60EE" w:rsidRPr="00371E5A" w14:paraId="1333E4C4" w14:textId="77777777" w:rsidTr="005A535B">
        <w:tc>
          <w:tcPr>
            <w:tcW w:w="2539" w:type="dxa"/>
          </w:tcPr>
          <w:p w14:paraId="55EDDF3F" w14:textId="5B4DD920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DIFFICOLTA:</w:t>
            </w:r>
          </w:p>
          <w:p w14:paraId="61A4CB46" w14:textId="7B1B0077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T/E</w:t>
            </w:r>
          </w:p>
          <w:p w14:paraId="146FF916" w14:textId="77777777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B36F99" w14:textId="38E9EAE9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 xml:space="preserve">DISLIVELLO: </w:t>
            </w:r>
            <w:r w:rsidRPr="00371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+200m</w:t>
            </w:r>
          </w:p>
        </w:tc>
        <w:tc>
          <w:tcPr>
            <w:tcW w:w="3132" w:type="dxa"/>
          </w:tcPr>
          <w:p w14:paraId="14D196A1" w14:textId="77777777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 xml:space="preserve">TEMPO: </w:t>
            </w:r>
            <w:r w:rsidRPr="0037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2:30 ore</w:t>
            </w:r>
          </w:p>
          <w:p w14:paraId="3CD5966D" w14:textId="08537398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(escluso </w:t>
            </w:r>
            <w:r w:rsidR="009F37AB" w:rsidRPr="0037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tempo </w:t>
            </w:r>
            <w:r w:rsidRPr="0037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soste</w:t>
            </w:r>
          </w:p>
          <w:p w14:paraId="4CCD19AC" w14:textId="04BC09EE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pause e spiegazioni)</w:t>
            </w:r>
          </w:p>
        </w:tc>
        <w:tc>
          <w:tcPr>
            <w:tcW w:w="2977" w:type="dxa"/>
          </w:tcPr>
          <w:p w14:paraId="1FE8A861" w14:textId="77777777" w:rsidR="00E66F3A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 xml:space="preserve">Lunghezza percorso: </w:t>
            </w:r>
          </w:p>
          <w:p w14:paraId="735EB432" w14:textId="4DADCEF0" w:rsidR="000D60EE" w:rsidRPr="00371E5A" w:rsidRDefault="000D60EE" w:rsidP="00E6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km. 5,00</w:t>
            </w:r>
          </w:p>
        </w:tc>
      </w:tr>
    </w:tbl>
    <w:p w14:paraId="494D2FBD" w14:textId="445CDD07" w:rsidR="000D60EE" w:rsidRPr="00371E5A" w:rsidRDefault="000D60EE" w:rsidP="005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Ritrovo e </w:t>
      </w:r>
      <w:r w:rsidR="0018037F"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 w:rsidR="003B6812"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ario </w:t>
      </w: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partenza in auto:</w:t>
      </w:r>
      <w:r w:rsidRPr="00371E5A">
        <w:rPr>
          <w:rFonts w:ascii="Times New Roman" w:hAnsi="Times New Roman" w:cs="Times New Roman"/>
          <w:sz w:val="24"/>
          <w:szCs w:val="24"/>
        </w:rPr>
        <w:t xml:space="preserve"> </w:t>
      </w:r>
      <w:r w:rsidRPr="00371E5A">
        <w:rPr>
          <w:rFonts w:ascii="Times New Roman" w:hAnsi="Times New Roman" w:cs="Times New Roman"/>
          <w:b/>
          <w:sz w:val="24"/>
          <w:szCs w:val="24"/>
        </w:rPr>
        <w:t>ore 8:00</w:t>
      </w:r>
      <w:r w:rsidR="005E417A" w:rsidRPr="00371E5A">
        <w:rPr>
          <w:rFonts w:ascii="Times New Roman" w:hAnsi="Times New Roman" w:cs="Times New Roman"/>
          <w:sz w:val="24"/>
          <w:szCs w:val="24"/>
        </w:rPr>
        <w:t xml:space="preserve"> </w:t>
      </w:r>
      <w:r w:rsidR="005E417A" w:rsidRPr="00371E5A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 xml:space="preserve">presso parcheggio Stazione di rifornimento metano Green Service </w:t>
      </w:r>
      <w:r w:rsidR="007E1C06" w:rsidRPr="00371E5A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S.r.l.-Supermercato</w:t>
      </w:r>
      <w:r w:rsidR="005E417A" w:rsidRPr="00371E5A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 xml:space="preserve"> Todis via delle Scienziate Città di </w:t>
      </w:r>
      <w:r w:rsidR="007E1C06" w:rsidRPr="00371E5A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Castello;</w:t>
      </w:r>
    </w:p>
    <w:p w14:paraId="54EFF2F4" w14:textId="77777777" w:rsidR="005E417A" w:rsidRPr="00371E5A" w:rsidRDefault="005E417A" w:rsidP="000D60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6200ED" w14:textId="390EC5DF" w:rsidR="0005582A" w:rsidRPr="00371E5A" w:rsidRDefault="0005582A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Trasporto e viaggio:</w:t>
      </w:r>
      <w:r w:rsidR="0007315C" w:rsidRPr="00371E5A">
        <w:rPr>
          <w:rFonts w:ascii="Times New Roman" w:hAnsi="Times New Roman" w:cs="Times New Roman"/>
          <w:sz w:val="24"/>
          <w:szCs w:val="24"/>
        </w:rPr>
        <w:t xml:space="preserve"> </w:t>
      </w:r>
      <w:r w:rsidR="0007315C" w:rsidRPr="00371E5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 auto propria ogni 4/5 persone</w:t>
      </w:r>
      <w:r w:rsidRPr="00371E5A">
        <w:rPr>
          <w:rFonts w:ascii="Times New Roman" w:hAnsi="Times New Roman" w:cs="Times New Roman"/>
          <w:sz w:val="24"/>
          <w:szCs w:val="24"/>
        </w:rPr>
        <w:t xml:space="preserve">, distanza: 40 km, tempo: 1 ora, nota: strada bianca a tratti sconnessa per ultimi 3km dal bivio lungo </w:t>
      </w:r>
      <w:r w:rsidR="007E1C06" w:rsidRPr="00371E5A">
        <w:rPr>
          <w:rFonts w:ascii="Times New Roman" w:hAnsi="Times New Roman" w:cs="Times New Roman"/>
          <w:sz w:val="24"/>
          <w:szCs w:val="24"/>
        </w:rPr>
        <w:t xml:space="preserve">SP </w:t>
      </w:r>
      <w:r w:rsidRPr="00371E5A">
        <w:rPr>
          <w:rFonts w:ascii="Times New Roman" w:hAnsi="Times New Roman" w:cs="Times New Roman"/>
          <w:sz w:val="24"/>
          <w:szCs w:val="24"/>
        </w:rPr>
        <w:t xml:space="preserve">90 </w:t>
      </w:r>
      <w:r w:rsidR="007E1C06" w:rsidRPr="00371E5A">
        <w:rPr>
          <w:rFonts w:ascii="Times New Roman" w:hAnsi="Times New Roman" w:cs="Times New Roman"/>
          <w:sz w:val="24"/>
          <w:szCs w:val="24"/>
        </w:rPr>
        <w:t>Loc</w:t>
      </w:r>
      <w:r w:rsidRPr="00371E5A">
        <w:rPr>
          <w:rFonts w:ascii="Times New Roman" w:hAnsi="Times New Roman" w:cs="Times New Roman"/>
          <w:sz w:val="24"/>
          <w:szCs w:val="24"/>
        </w:rPr>
        <w:t>. San Martino del Piano</w:t>
      </w:r>
    </w:p>
    <w:p w14:paraId="250BAE52" w14:textId="6E5F5358" w:rsidR="0005582A" w:rsidRPr="00371E5A" w:rsidRDefault="0005582A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Luogo di partenza </w:t>
      </w:r>
      <w:r w:rsidR="001B1CC6"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escursione:</w:t>
      </w:r>
      <w:r w:rsidR="001B1CC6" w:rsidRPr="00371E5A">
        <w:rPr>
          <w:rFonts w:ascii="Times New Roman" w:hAnsi="Times New Roman" w:cs="Times New Roman"/>
          <w:sz w:val="24"/>
          <w:szCs w:val="24"/>
        </w:rPr>
        <w:t xml:space="preserve"> intersezione</w:t>
      </w:r>
      <w:r w:rsidR="00581BFC" w:rsidRPr="00371E5A">
        <w:rPr>
          <w:rFonts w:ascii="Times New Roman" w:hAnsi="Times New Roman" w:cs="Times New Roman"/>
          <w:sz w:val="24"/>
          <w:szCs w:val="24"/>
        </w:rPr>
        <w:t xml:space="preserve"> carrareccia per Monte Ruperto lungo strada di collegamento San Martino del Piano in </w:t>
      </w:r>
      <w:r w:rsidR="001B1CC6" w:rsidRPr="00371E5A">
        <w:rPr>
          <w:rFonts w:ascii="Times New Roman" w:hAnsi="Times New Roman" w:cs="Times New Roman"/>
          <w:sz w:val="24"/>
          <w:szCs w:val="24"/>
        </w:rPr>
        <w:t>direzione Piobbico</w:t>
      </w:r>
      <w:r w:rsidR="00581BFC" w:rsidRPr="00371E5A">
        <w:rPr>
          <w:rFonts w:ascii="Times New Roman" w:hAnsi="Times New Roman" w:cs="Times New Roman"/>
          <w:sz w:val="24"/>
          <w:szCs w:val="24"/>
        </w:rPr>
        <w:t xml:space="preserve"> oltrepassato di 1 km agriturismo Cà Camone.</w:t>
      </w:r>
    </w:p>
    <w:p w14:paraId="589918D1" w14:textId="48161B5C" w:rsidR="0005582A" w:rsidRPr="00371E5A" w:rsidRDefault="00196AFA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sz w:val="24"/>
          <w:szCs w:val="24"/>
        </w:rPr>
        <w:t xml:space="preserve">Vedi </w:t>
      </w:r>
      <w:r w:rsidR="00581BFC" w:rsidRPr="00371E5A">
        <w:rPr>
          <w:rFonts w:ascii="Times New Roman" w:hAnsi="Times New Roman" w:cs="Times New Roman"/>
          <w:sz w:val="24"/>
          <w:szCs w:val="24"/>
        </w:rPr>
        <w:t xml:space="preserve">Posizione </w:t>
      </w:r>
      <w:r w:rsidR="001B1CC6" w:rsidRPr="00371E5A">
        <w:rPr>
          <w:rFonts w:ascii="Times New Roman" w:hAnsi="Times New Roman" w:cs="Times New Roman"/>
          <w:sz w:val="24"/>
          <w:szCs w:val="24"/>
        </w:rPr>
        <w:t>Google</w:t>
      </w:r>
      <w:r w:rsidR="00581BFC" w:rsidRPr="00371E5A">
        <w:rPr>
          <w:rFonts w:ascii="Times New Roman" w:hAnsi="Times New Roman" w:cs="Times New Roman"/>
          <w:sz w:val="24"/>
          <w:szCs w:val="24"/>
        </w:rPr>
        <w:t xml:space="preserve"> maps: </w:t>
      </w:r>
      <w:hyperlink r:id="rId8" w:history="1">
        <w:r w:rsidR="00581BFC" w:rsidRPr="00371E5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https://maps.app.goo.gl/d9NqpdLguESzpbE78</w:t>
        </w:r>
      </w:hyperlink>
    </w:p>
    <w:p w14:paraId="0F8CCA65" w14:textId="360EA228" w:rsidR="00C95604" w:rsidRPr="00371E5A" w:rsidRDefault="00C95604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Ambiente:</w:t>
      </w:r>
      <w:r w:rsidRPr="00371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E5A">
        <w:rPr>
          <w:rFonts w:ascii="Times New Roman" w:hAnsi="Times New Roman" w:cs="Times New Roman"/>
          <w:sz w:val="24"/>
          <w:szCs w:val="24"/>
        </w:rPr>
        <w:t>media montagna, boschivo,</w:t>
      </w:r>
      <w:r w:rsidR="00CD353C" w:rsidRPr="00371E5A">
        <w:rPr>
          <w:rFonts w:ascii="Times New Roman" w:hAnsi="Times New Roman" w:cs="Times New Roman"/>
          <w:sz w:val="24"/>
          <w:szCs w:val="24"/>
        </w:rPr>
        <w:t xml:space="preserve"> rurale, </w:t>
      </w:r>
      <w:r w:rsidRPr="00371E5A">
        <w:rPr>
          <w:rFonts w:ascii="Times New Roman" w:hAnsi="Times New Roman" w:cs="Times New Roman"/>
          <w:sz w:val="24"/>
          <w:szCs w:val="24"/>
        </w:rPr>
        <w:t>panoramico, storico</w:t>
      </w:r>
    </w:p>
    <w:p w14:paraId="7B4B8BA4" w14:textId="7FCEFAE1" w:rsidR="00581BFC" w:rsidRPr="00371E5A" w:rsidRDefault="00581BFC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</w:rPr>
        <w:t xml:space="preserve">Equipaggiamento richiesto: </w:t>
      </w:r>
      <w:r w:rsidR="00C95604" w:rsidRPr="00371E5A">
        <w:rPr>
          <w:rFonts w:ascii="Times New Roman" w:hAnsi="Times New Roman" w:cs="Times New Roman"/>
          <w:sz w:val="24"/>
          <w:szCs w:val="24"/>
        </w:rPr>
        <w:t>calzature da escursionismo/trekking</w:t>
      </w:r>
      <w:r w:rsidRPr="00371E5A">
        <w:rPr>
          <w:rFonts w:ascii="Times New Roman" w:hAnsi="Times New Roman" w:cs="Times New Roman"/>
          <w:sz w:val="24"/>
          <w:szCs w:val="24"/>
        </w:rPr>
        <w:t xml:space="preserve"> con suola scolpita tipo vibram alte alla caviglia, pantaloni lunghi,</w:t>
      </w:r>
      <w:r w:rsidR="00C95604" w:rsidRPr="00371E5A">
        <w:rPr>
          <w:rFonts w:ascii="Times New Roman" w:hAnsi="Times New Roman" w:cs="Times New Roman"/>
          <w:sz w:val="24"/>
          <w:szCs w:val="24"/>
        </w:rPr>
        <w:t xml:space="preserve"> giacca antipioggia e </w:t>
      </w:r>
      <w:r w:rsidR="005E417A" w:rsidRPr="00371E5A">
        <w:rPr>
          <w:rFonts w:ascii="Times New Roman" w:hAnsi="Times New Roman" w:cs="Times New Roman"/>
          <w:sz w:val="24"/>
          <w:szCs w:val="24"/>
        </w:rPr>
        <w:t xml:space="preserve">vento, </w:t>
      </w:r>
      <w:r w:rsidR="00C95604" w:rsidRPr="00371E5A">
        <w:rPr>
          <w:rFonts w:ascii="Times New Roman" w:hAnsi="Times New Roman" w:cs="Times New Roman"/>
          <w:sz w:val="24"/>
          <w:szCs w:val="24"/>
        </w:rPr>
        <w:t xml:space="preserve">abbigliamento a strati “cipolla”, </w:t>
      </w:r>
      <w:r w:rsidRPr="00371E5A">
        <w:rPr>
          <w:rFonts w:ascii="Times New Roman" w:hAnsi="Times New Roman" w:cs="Times New Roman"/>
          <w:sz w:val="24"/>
          <w:szCs w:val="24"/>
        </w:rPr>
        <w:t>cappello, occhiali da sole</w:t>
      </w:r>
      <w:r w:rsidR="00C95604" w:rsidRPr="00371E5A">
        <w:rPr>
          <w:rFonts w:ascii="Times New Roman" w:hAnsi="Times New Roman" w:cs="Times New Roman"/>
          <w:sz w:val="24"/>
          <w:szCs w:val="24"/>
        </w:rPr>
        <w:t>; (consigliati bastoncini da trekking)</w:t>
      </w:r>
    </w:p>
    <w:p w14:paraId="1D79B883" w14:textId="22215F22" w:rsidR="00C95604" w:rsidRPr="00371E5A" w:rsidRDefault="00C95604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Pranzo:</w:t>
      </w:r>
      <w:r w:rsidRPr="00371E5A">
        <w:rPr>
          <w:rFonts w:ascii="Times New Roman" w:hAnsi="Times New Roman" w:cs="Times New Roman"/>
          <w:sz w:val="24"/>
          <w:szCs w:val="24"/>
        </w:rPr>
        <w:t xml:space="preserve"> previsto al sacco -  borraccia acqua min. 2 litri </w:t>
      </w:r>
      <w:r w:rsidR="00B60533" w:rsidRPr="00371E5A">
        <w:rPr>
          <w:rFonts w:ascii="Times New Roman" w:hAnsi="Times New Roman" w:cs="Times New Roman"/>
          <w:sz w:val="24"/>
          <w:szCs w:val="24"/>
        </w:rPr>
        <w:t>(non ci sono fonti</w:t>
      </w:r>
      <w:r w:rsidR="0001643C" w:rsidRPr="00371E5A">
        <w:rPr>
          <w:rFonts w:ascii="Times New Roman" w:hAnsi="Times New Roman" w:cs="Times New Roman"/>
          <w:sz w:val="24"/>
          <w:szCs w:val="24"/>
        </w:rPr>
        <w:t xml:space="preserve"> lungo il percorso</w:t>
      </w:r>
      <w:r w:rsidR="00B60533" w:rsidRPr="00371E5A">
        <w:rPr>
          <w:rFonts w:ascii="Times New Roman" w:hAnsi="Times New Roman" w:cs="Times New Roman"/>
          <w:sz w:val="24"/>
          <w:szCs w:val="24"/>
        </w:rPr>
        <w:t>)</w:t>
      </w:r>
    </w:p>
    <w:p w14:paraId="694493DA" w14:textId="2A66AA69" w:rsidR="00C95604" w:rsidRPr="00371E5A" w:rsidRDefault="00C95604" w:rsidP="000D60EE">
      <w:pPr>
        <w:jc w:val="both"/>
        <w:rPr>
          <w:rFonts w:ascii="Times New Roman" w:hAnsi="Times New Roman" w:cs="Times New Roman"/>
          <w:sz w:val="28"/>
          <w:szCs w:val="28"/>
        </w:rPr>
      </w:pPr>
      <w:r w:rsidRPr="00371E5A">
        <w:rPr>
          <w:rFonts w:ascii="Times New Roman" w:hAnsi="Times New Roman" w:cs="Times New Roman"/>
          <w:b/>
          <w:bCs/>
          <w:sz w:val="28"/>
          <w:szCs w:val="28"/>
          <w:u w:val="single"/>
        </w:rPr>
        <w:t>Iscrizioni:</w:t>
      </w:r>
      <w:r w:rsidRPr="00371E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A1A" w:rsidRPr="00371E5A">
        <w:rPr>
          <w:rFonts w:ascii="Times New Roman" w:hAnsi="Times New Roman" w:cs="Times New Roman"/>
          <w:sz w:val="28"/>
          <w:szCs w:val="28"/>
        </w:rPr>
        <w:t xml:space="preserve"> solo </w:t>
      </w:r>
      <w:r w:rsidRPr="00371E5A">
        <w:rPr>
          <w:rFonts w:ascii="Times New Roman" w:hAnsi="Times New Roman" w:cs="Times New Roman"/>
          <w:sz w:val="28"/>
          <w:szCs w:val="28"/>
        </w:rPr>
        <w:t xml:space="preserve">via mail all’indirizzo: </w:t>
      </w:r>
      <w:hyperlink r:id="rId9" w:history="1">
        <w:r w:rsidR="00B43A1A" w:rsidRPr="00371E5A">
          <w:rPr>
            <w:rStyle w:val="Collegamentoipertestuale"/>
            <w:rFonts w:ascii="Times New Roman" w:hAnsi="Times New Roman" w:cs="Times New Roman"/>
            <w:sz w:val="28"/>
            <w:szCs w:val="28"/>
          </w:rPr>
          <w:t>segreteriasindaco@comune.cittadicastello.pg.it</w:t>
        </w:r>
      </w:hyperlink>
      <w:r w:rsidR="00B43A1A" w:rsidRPr="00371E5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5D68EA" w14:textId="75AA891D" w:rsidR="00B43A1A" w:rsidRPr="00371E5A" w:rsidRDefault="00B43A1A" w:rsidP="000D60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8F0">
        <w:rPr>
          <w:rFonts w:ascii="Times New Roman" w:hAnsi="Times New Roman" w:cs="Times New Roman"/>
          <w:b/>
          <w:sz w:val="24"/>
          <w:szCs w:val="24"/>
          <w:highlight w:val="yellow"/>
        </w:rPr>
        <w:t>Entro l</w:t>
      </w:r>
      <w:r w:rsidR="00A766B6" w:rsidRPr="00D418F0">
        <w:rPr>
          <w:rFonts w:ascii="Times New Roman" w:hAnsi="Times New Roman" w:cs="Times New Roman"/>
          <w:b/>
          <w:sz w:val="24"/>
          <w:szCs w:val="24"/>
          <w:highlight w:val="yellow"/>
        </w:rPr>
        <w:t>e ore 12:00 di venerdì 13 settembre</w:t>
      </w:r>
      <w:r w:rsidRPr="00D418F0">
        <w:rPr>
          <w:rFonts w:ascii="Times New Roman" w:hAnsi="Times New Roman" w:cs="Times New Roman"/>
          <w:sz w:val="24"/>
          <w:szCs w:val="24"/>
          <w:highlight w:val="yellow"/>
        </w:rPr>
        <w:t>; è obbligatorio compilare</w:t>
      </w:r>
      <w:r w:rsidR="000B6452" w:rsidRPr="00D418F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D418F0">
        <w:rPr>
          <w:rFonts w:ascii="Times New Roman" w:hAnsi="Times New Roman" w:cs="Times New Roman"/>
          <w:sz w:val="24"/>
          <w:szCs w:val="24"/>
          <w:highlight w:val="yellow"/>
        </w:rPr>
        <w:t xml:space="preserve"> firmare</w:t>
      </w:r>
      <w:r w:rsidR="000B6452" w:rsidRPr="00D418F0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r w:rsidR="00266949" w:rsidRPr="00D418F0">
        <w:rPr>
          <w:rFonts w:ascii="Times New Roman" w:hAnsi="Times New Roman" w:cs="Times New Roman"/>
          <w:sz w:val="24"/>
          <w:szCs w:val="24"/>
          <w:highlight w:val="yellow"/>
        </w:rPr>
        <w:t>inviare per mail</w:t>
      </w:r>
      <w:r w:rsidRPr="00D418F0">
        <w:rPr>
          <w:rFonts w:ascii="Times New Roman" w:hAnsi="Times New Roman" w:cs="Times New Roman"/>
          <w:sz w:val="24"/>
          <w:szCs w:val="24"/>
          <w:highlight w:val="yellow"/>
        </w:rPr>
        <w:t xml:space="preserve"> la </w:t>
      </w:r>
      <w:r w:rsidRPr="00D418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DICHIARAZIONE LIBERATORIA DI RESPONSABILITA’ </w:t>
      </w:r>
      <w:r w:rsidR="00196AFA" w:rsidRPr="00D418F0">
        <w:rPr>
          <w:rFonts w:ascii="Times New Roman" w:hAnsi="Times New Roman" w:cs="Times New Roman"/>
          <w:b/>
          <w:sz w:val="24"/>
          <w:szCs w:val="24"/>
          <w:highlight w:val="yellow"/>
        </w:rPr>
        <w:t>e</w:t>
      </w:r>
      <w:r w:rsidR="005E417A" w:rsidRPr="00D418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l’ALLEGATO A, debitamente firmati</w:t>
      </w:r>
      <w:r w:rsidR="00C73E18" w:rsidRPr="00D418F0">
        <w:rPr>
          <w:rFonts w:ascii="Times New Roman" w:hAnsi="Times New Roman" w:cs="Times New Roman"/>
          <w:b/>
          <w:sz w:val="24"/>
          <w:szCs w:val="24"/>
          <w:highlight w:val="yellow"/>
        </w:rPr>
        <w:t>;</w:t>
      </w:r>
    </w:p>
    <w:p w14:paraId="14C0E5AA" w14:textId="77777777" w:rsidR="00C73E18" w:rsidRPr="00371E5A" w:rsidRDefault="00C73E18" w:rsidP="000D60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30D0F" w14:textId="5DEAD381" w:rsidR="00B43A1A" w:rsidRPr="00371E5A" w:rsidRDefault="00B43A1A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Cs/>
          <w:sz w:val="24"/>
          <w:szCs w:val="24"/>
          <w:u w:val="single"/>
        </w:rPr>
        <w:t xml:space="preserve">Coordinamento </w:t>
      </w:r>
      <w:r w:rsidR="006B0213" w:rsidRPr="00371E5A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Pr="00371E5A">
        <w:rPr>
          <w:rFonts w:ascii="Times New Roman" w:hAnsi="Times New Roman" w:cs="Times New Roman"/>
          <w:bCs/>
          <w:sz w:val="24"/>
          <w:szCs w:val="24"/>
          <w:u w:val="single"/>
        </w:rPr>
        <w:t>scursione:</w:t>
      </w:r>
      <w:r w:rsidRPr="00371E5A">
        <w:rPr>
          <w:rFonts w:ascii="Times New Roman" w:hAnsi="Times New Roman" w:cs="Times New Roman"/>
          <w:sz w:val="24"/>
          <w:szCs w:val="24"/>
        </w:rPr>
        <w:t xml:space="preserve"> </w:t>
      </w:r>
      <w:r w:rsidRPr="003F5E21">
        <w:rPr>
          <w:rFonts w:ascii="Times New Roman" w:hAnsi="Times New Roman" w:cs="Times New Roman"/>
          <w:b/>
          <w:sz w:val="24"/>
          <w:szCs w:val="24"/>
        </w:rPr>
        <w:t xml:space="preserve">CAI </w:t>
      </w:r>
      <w:r w:rsidR="003D4637" w:rsidRPr="003F5E21">
        <w:rPr>
          <w:rFonts w:ascii="Times New Roman" w:hAnsi="Times New Roman" w:cs="Times New Roman"/>
          <w:b/>
          <w:sz w:val="24"/>
          <w:szCs w:val="24"/>
        </w:rPr>
        <w:t xml:space="preserve">sez. </w:t>
      </w:r>
      <w:r w:rsidRPr="003F5E21">
        <w:rPr>
          <w:rFonts w:ascii="Times New Roman" w:hAnsi="Times New Roman" w:cs="Times New Roman"/>
          <w:b/>
          <w:sz w:val="24"/>
          <w:szCs w:val="24"/>
        </w:rPr>
        <w:t xml:space="preserve">Città di Castello </w:t>
      </w:r>
      <w:r w:rsidR="00196AFA" w:rsidRPr="003F5E21">
        <w:rPr>
          <w:rFonts w:ascii="Times New Roman" w:hAnsi="Times New Roman" w:cs="Times New Roman"/>
          <w:b/>
          <w:sz w:val="24"/>
          <w:szCs w:val="24"/>
        </w:rPr>
        <w:t>e</w:t>
      </w:r>
      <w:r w:rsidRPr="003F5E21">
        <w:rPr>
          <w:rFonts w:ascii="Times New Roman" w:hAnsi="Times New Roman" w:cs="Times New Roman"/>
          <w:b/>
          <w:sz w:val="24"/>
          <w:szCs w:val="24"/>
        </w:rPr>
        <w:t xml:space="preserve"> Associazione </w:t>
      </w:r>
      <w:r w:rsidR="003D4637" w:rsidRPr="003F5E21">
        <w:rPr>
          <w:rFonts w:ascii="Times New Roman" w:hAnsi="Times New Roman" w:cs="Times New Roman"/>
          <w:b/>
          <w:sz w:val="24"/>
          <w:szCs w:val="24"/>
        </w:rPr>
        <w:t>Cammini degli Appennini</w:t>
      </w:r>
    </w:p>
    <w:p w14:paraId="34D1DBBF" w14:textId="37C6C445" w:rsidR="00196AFA" w:rsidRPr="00371E5A" w:rsidRDefault="003D4637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71E5A">
        <w:rPr>
          <w:rFonts w:ascii="Times New Roman" w:hAnsi="Times New Roman" w:cs="Times New Roman"/>
          <w:bCs/>
          <w:sz w:val="24"/>
          <w:szCs w:val="24"/>
          <w:u w:val="single"/>
        </w:rPr>
        <w:t>Relatore storico escursione:</w:t>
      </w:r>
      <w:r w:rsidRPr="00371E5A">
        <w:rPr>
          <w:rFonts w:ascii="Times New Roman" w:hAnsi="Times New Roman" w:cs="Times New Roman"/>
          <w:sz w:val="24"/>
          <w:szCs w:val="24"/>
        </w:rPr>
        <w:t xml:space="preserve"> </w:t>
      </w:r>
      <w:r w:rsidRPr="003F5E21">
        <w:rPr>
          <w:rFonts w:ascii="Times New Roman" w:hAnsi="Times New Roman" w:cs="Times New Roman"/>
          <w:b/>
          <w:sz w:val="24"/>
          <w:szCs w:val="24"/>
        </w:rPr>
        <w:t>Ing. Giovanni Cangi</w:t>
      </w:r>
    </w:p>
    <w:p w14:paraId="10FFAF78" w14:textId="5FC02FDB" w:rsidR="003C5131" w:rsidRPr="00371E5A" w:rsidRDefault="009F2628" w:rsidP="000D60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>Nota</w:t>
      </w:r>
      <w:r w:rsidR="00E459E5" w:rsidRPr="00371E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371E5A">
        <w:rPr>
          <w:rFonts w:ascii="Times New Roman" w:hAnsi="Times New Roman" w:cs="Times New Roman"/>
          <w:b/>
          <w:sz w:val="24"/>
          <w:szCs w:val="24"/>
        </w:rPr>
        <w:t>in caso di condizioni meteo avverse l’escursione verrà annullata</w:t>
      </w:r>
      <w:r w:rsidR="00BE07F9" w:rsidRPr="00371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5FB8" w:rsidRPr="00371E5A">
        <w:rPr>
          <w:rFonts w:ascii="Times New Roman" w:hAnsi="Times New Roman" w:cs="Times New Roman"/>
          <w:b/>
          <w:sz w:val="24"/>
          <w:szCs w:val="24"/>
        </w:rPr>
        <w:t>in tale ipotesi</w:t>
      </w:r>
      <w:r w:rsidR="00BE07F9" w:rsidRPr="00371E5A">
        <w:rPr>
          <w:rFonts w:ascii="Times New Roman" w:hAnsi="Times New Roman" w:cs="Times New Roman"/>
          <w:b/>
          <w:sz w:val="24"/>
          <w:szCs w:val="24"/>
        </w:rPr>
        <w:t xml:space="preserve"> sarà dato avviso</w:t>
      </w:r>
      <w:r w:rsidR="008152AD" w:rsidRPr="00371E5A">
        <w:rPr>
          <w:rFonts w:ascii="Times New Roman" w:hAnsi="Times New Roman" w:cs="Times New Roman"/>
          <w:b/>
          <w:sz w:val="24"/>
          <w:szCs w:val="24"/>
        </w:rPr>
        <w:t xml:space="preserve"> agli iscritti</w:t>
      </w:r>
      <w:r w:rsidR="00BE07F9" w:rsidRPr="00371E5A">
        <w:rPr>
          <w:rFonts w:ascii="Times New Roman" w:hAnsi="Times New Roman" w:cs="Times New Roman"/>
          <w:b/>
          <w:sz w:val="24"/>
          <w:szCs w:val="24"/>
        </w:rPr>
        <w:t xml:space="preserve"> entro </w:t>
      </w:r>
      <w:r w:rsidR="00D418F0">
        <w:rPr>
          <w:rFonts w:ascii="Times New Roman" w:hAnsi="Times New Roman" w:cs="Times New Roman"/>
          <w:b/>
          <w:sz w:val="24"/>
          <w:szCs w:val="24"/>
        </w:rPr>
        <w:t>le ore 13</w:t>
      </w:r>
      <w:r w:rsidR="008152AD" w:rsidRPr="00371E5A">
        <w:rPr>
          <w:rFonts w:ascii="Times New Roman" w:hAnsi="Times New Roman" w:cs="Times New Roman"/>
          <w:b/>
          <w:sz w:val="24"/>
          <w:szCs w:val="24"/>
        </w:rPr>
        <w:t>:00 di</w:t>
      </w:r>
      <w:r w:rsidR="00D418F0">
        <w:rPr>
          <w:rFonts w:ascii="Times New Roman" w:hAnsi="Times New Roman" w:cs="Times New Roman"/>
          <w:b/>
          <w:sz w:val="24"/>
          <w:szCs w:val="24"/>
        </w:rPr>
        <w:t xml:space="preserve"> sabato</w:t>
      </w:r>
      <w:r w:rsidR="005741BA" w:rsidRPr="0037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B6" w:rsidRPr="00371E5A">
        <w:rPr>
          <w:rFonts w:ascii="Times New Roman" w:hAnsi="Times New Roman" w:cs="Times New Roman"/>
          <w:b/>
          <w:sz w:val="24"/>
          <w:szCs w:val="24"/>
        </w:rPr>
        <w:t>14</w:t>
      </w:r>
      <w:r w:rsidR="005741BA" w:rsidRPr="00371E5A">
        <w:rPr>
          <w:rFonts w:ascii="Times New Roman" w:hAnsi="Times New Roman" w:cs="Times New Roman"/>
          <w:b/>
          <w:sz w:val="24"/>
          <w:szCs w:val="24"/>
        </w:rPr>
        <w:t xml:space="preserve"> settembre.</w:t>
      </w:r>
      <w:r w:rsidR="00BE07F9" w:rsidRPr="00371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B91D1A" w14:textId="7AB5C9B0" w:rsidR="003C5131" w:rsidRPr="00371E5A" w:rsidRDefault="003C5131" w:rsidP="005147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1E5A">
        <w:rPr>
          <w:rFonts w:ascii="Times New Roman" w:hAnsi="Times New Roman" w:cs="Times New Roman"/>
          <w:b/>
          <w:bCs/>
          <w:sz w:val="20"/>
          <w:szCs w:val="20"/>
        </w:rPr>
        <w:t>Solo per eventuali chiarimenti contattare:</w:t>
      </w:r>
      <w:r w:rsidRPr="00371E5A">
        <w:rPr>
          <w:rFonts w:ascii="Times New Roman" w:hAnsi="Times New Roman" w:cs="Times New Roman"/>
          <w:b/>
          <w:sz w:val="20"/>
          <w:szCs w:val="20"/>
        </w:rPr>
        <w:t xml:space="preserve"> modalità iscrizioni </w:t>
      </w:r>
      <w:r w:rsidR="001B1CC6" w:rsidRPr="00371E5A">
        <w:rPr>
          <w:rFonts w:ascii="Times New Roman" w:hAnsi="Times New Roman" w:cs="Times New Roman"/>
          <w:b/>
          <w:sz w:val="20"/>
          <w:szCs w:val="20"/>
        </w:rPr>
        <w:t>368432349 (</w:t>
      </w:r>
      <w:r w:rsidRPr="00371E5A">
        <w:rPr>
          <w:rFonts w:ascii="Times New Roman" w:hAnsi="Times New Roman" w:cs="Times New Roman"/>
          <w:b/>
          <w:sz w:val="20"/>
          <w:szCs w:val="20"/>
        </w:rPr>
        <w:t>Comune Città di Castello)</w:t>
      </w:r>
    </w:p>
    <w:p w14:paraId="6E2DAEC9" w14:textId="304C8C1E" w:rsidR="00371E5A" w:rsidRPr="00371E5A" w:rsidRDefault="005E417A" w:rsidP="00371E5A">
      <w:pPr>
        <w:jc w:val="center"/>
        <w:rPr>
          <w:rFonts w:ascii="Times New Roman" w:hAnsi="Times New Roman" w:cs="Times New Roman"/>
          <w:sz w:val="20"/>
          <w:szCs w:val="20"/>
        </w:rPr>
      </w:pPr>
      <w:r w:rsidRPr="00371E5A">
        <w:rPr>
          <w:rFonts w:ascii="Times New Roman" w:hAnsi="Times New Roman" w:cs="Times New Roman"/>
          <w:sz w:val="20"/>
          <w:szCs w:val="20"/>
        </w:rPr>
        <w:t>P</w:t>
      </w:r>
      <w:r w:rsidR="003C5131" w:rsidRPr="00371E5A">
        <w:rPr>
          <w:rFonts w:ascii="Times New Roman" w:hAnsi="Times New Roman" w:cs="Times New Roman"/>
          <w:sz w:val="20"/>
          <w:szCs w:val="20"/>
        </w:rPr>
        <w:t>erco</w:t>
      </w:r>
      <w:r w:rsidRPr="00371E5A">
        <w:rPr>
          <w:rFonts w:ascii="Times New Roman" w:hAnsi="Times New Roman" w:cs="Times New Roman"/>
          <w:sz w:val="20"/>
          <w:szCs w:val="20"/>
        </w:rPr>
        <w:t>rso escursione 333 8305151 (</w:t>
      </w:r>
      <w:r w:rsidR="003C5131" w:rsidRPr="00371E5A">
        <w:rPr>
          <w:rFonts w:ascii="Times New Roman" w:hAnsi="Times New Roman" w:cs="Times New Roman"/>
          <w:sz w:val="20"/>
          <w:szCs w:val="20"/>
        </w:rPr>
        <w:t xml:space="preserve">CAI Città di </w:t>
      </w:r>
      <w:r w:rsidR="001B1CC6" w:rsidRPr="00371E5A">
        <w:rPr>
          <w:rFonts w:ascii="Times New Roman" w:hAnsi="Times New Roman" w:cs="Times New Roman"/>
          <w:sz w:val="20"/>
          <w:szCs w:val="20"/>
        </w:rPr>
        <w:t>Castello) -</w:t>
      </w:r>
      <w:r w:rsidR="003C5131" w:rsidRPr="00371E5A">
        <w:rPr>
          <w:rFonts w:ascii="Times New Roman" w:hAnsi="Times New Roman" w:cs="Times New Roman"/>
          <w:sz w:val="20"/>
          <w:szCs w:val="20"/>
        </w:rPr>
        <w:t xml:space="preserve"> </w:t>
      </w:r>
      <w:r w:rsidRPr="00371E5A">
        <w:rPr>
          <w:rFonts w:ascii="Times New Roman" w:hAnsi="Times New Roman" w:cs="Times New Roman"/>
          <w:sz w:val="20"/>
          <w:szCs w:val="20"/>
        </w:rPr>
        <w:t xml:space="preserve"> </w:t>
      </w:r>
      <w:r w:rsidR="0051472C" w:rsidRPr="00371E5A">
        <w:rPr>
          <w:rFonts w:ascii="Times New Roman" w:hAnsi="Times New Roman" w:cs="Times New Roman"/>
          <w:sz w:val="20"/>
          <w:szCs w:val="20"/>
        </w:rPr>
        <w:t>3292055680 (Cammini degli Appennini)</w:t>
      </w:r>
      <w:r w:rsidR="00A60CF4" w:rsidRPr="00371E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8485B9" w14:textId="19B010C5" w:rsidR="00480E1F" w:rsidRPr="004708B3" w:rsidRDefault="004708B3" w:rsidP="0008349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8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FIRMA ____________________________</w:t>
      </w:r>
      <w:bookmarkStart w:id="0" w:name="_GoBack"/>
      <w:bookmarkEnd w:id="0"/>
      <w:r w:rsidRPr="004708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</w:t>
      </w:r>
    </w:p>
    <w:p w14:paraId="3FC9AA4E" w14:textId="3697558B" w:rsidR="00480E1F" w:rsidRDefault="00480E1F" w:rsidP="0051472C">
      <w:pPr>
        <w:jc w:val="center"/>
        <w:rPr>
          <w:rFonts w:ascii="Arial" w:hAnsi="Arial" w:cs="Arial"/>
          <w:sz w:val="20"/>
          <w:szCs w:val="20"/>
        </w:rPr>
      </w:pPr>
    </w:p>
    <w:p w14:paraId="4CD795DA" w14:textId="243FE771" w:rsidR="00480E1F" w:rsidRPr="0093760D" w:rsidRDefault="00480E1F" w:rsidP="00480E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14:paraId="059CADAE" w14:textId="77777777" w:rsidR="00480E1F" w:rsidRPr="0093760D" w:rsidRDefault="00480E1F" w:rsidP="00480E1F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 xml:space="preserve">*   </w:t>
      </w:r>
      <w:r w:rsidRPr="00937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it-IT"/>
        </w:rPr>
        <w:t>ALLEGATO A</w:t>
      </w:r>
    </w:p>
    <w:p w14:paraId="66BFABC0" w14:textId="77777777" w:rsidR="00480E1F" w:rsidRPr="0093760D" w:rsidRDefault="00480E1F" w:rsidP="00480E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14:paraId="622CBFC9" w14:textId="77777777" w:rsidR="00480E1F" w:rsidRPr="0093760D" w:rsidRDefault="00480E1F" w:rsidP="00480E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14:paraId="69C67675" w14:textId="309239F2" w:rsidR="00480E1F" w:rsidRPr="0093760D" w:rsidRDefault="00480E1F" w:rsidP="00480E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it-IT"/>
        </w:rPr>
        <w:t>Programma per la visita guidata a Monte Ruperto e informazioni tecniche</w:t>
      </w:r>
      <w:r w:rsidR="00D2064C" w:rsidRPr="00937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it-IT"/>
        </w:rPr>
        <w:t xml:space="preserve"> per la passeggiata del 15 settembre</w:t>
      </w:r>
      <w:r w:rsidRPr="00937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it-IT"/>
        </w:rPr>
        <w:t xml:space="preserve"> 2024.</w:t>
      </w:r>
      <w:r w:rsidRPr="00937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 xml:space="preserve"> </w:t>
      </w:r>
    </w:p>
    <w:p w14:paraId="7DBB4AAE" w14:textId="77777777" w:rsidR="00480E1F" w:rsidRPr="0093760D" w:rsidRDefault="00480E1F" w:rsidP="00480E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14:paraId="152CEFCC" w14:textId="77777777" w:rsidR="00480E1F" w:rsidRPr="0093760D" w:rsidRDefault="00480E1F" w:rsidP="00480E1F">
      <w:pPr>
        <w:numPr>
          <w:ilvl w:val="0"/>
          <w:numId w:val="1"/>
        </w:numPr>
        <w:pBdr>
          <w:left w:val="single" w:sz="6" w:space="0" w:color="D9D9D9"/>
          <w:bottom w:val="single" w:sz="6" w:space="0" w:color="D9D9D9"/>
          <w:right w:val="single" w:sz="6" w:space="0" w:color="D9D9D9"/>
        </w:pBdr>
        <w:spacing w:after="15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  <w:t>Caratteristiche</w:t>
      </w:r>
    </w:p>
    <w:p w14:paraId="77F81EE0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Partenza                                         Loc. Monte Ruperto /Valle del Candigliano </w:t>
      </w:r>
    </w:p>
    <w:p w14:paraId="04C5794E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Arrivo                                             Loc. Monte Ruperto /Valle del Candigliano    </w:t>
      </w:r>
    </w:p>
    <w:p w14:paraId="26CB579D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Percorso                                    traccia di sentiero e   strada agri/silvo/pastorale</w:t>
      </w:r>
    </w:p>
    <w:p w14:paraId="61ECF74D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Quota di partenza                                                                         420m</w:t>
      </w:r>
    </w:p>
    <w:p w14:paraId="5AD839EF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Quota massima                                                                              600m</w:t>
      </w:r>
    </w:p>
    <w:p w14:paraId="3433746B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Dislivello – ascesa/discesa                                                    + 200m / - 200m</w:t>
      </w:r>
    </w:p>
    <w:p w14:paraId="35060A9B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Lunghezza                                                                               5,00 km</w:t>
      </w:r>
    </w:p>
    <w:p w14:paraId="43D1BF10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Tempo 2:30 ore (escluso soste per pause e spiegazioni storiche dei luoghi)                                                              </w:t>
      </w:r>
    </w:p>
    <w:p w14:paraId="609BB216" w14:textId="77777777" w:rsidR="00480E1F" w:rsidRPr="0093760D" w:rsidRDefault="00480E1F" w:rsidP="00480E1F">
      <w:pPr>
        <w:numPr>
          <w:ilvl w:val="0"/>
          <w:numId w:val="1"/>
        </w:numPr>
        <w:pBdr>
          <w:left w:val="single" w:sz="6" w:space="0" w:color="D9D9D9"/>
          <w:bottom w:val="single" w:sz="6" w:space="0" w:color="D9D9D9"/>
          <w:right w:val="single" w:sz="6" w:space="0" w:color="D9D9D9"/>
        </w:pBdr>
        <w:spacing w:after="15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  <w:t>Difficoltà</w:t>
      </w:r>
    </w:p>
    <w:p w14:paraId="500BD7B3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Difficoltà                                                                                     media</w:t>
      </w:r>
    </w:p>
    <w:p w14:paraId="715EC278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Difficoltà tecnica (da 1 a 5)                                                          3</w:t>
      </w:r>
    </w:p>
    <w:p w14:paraId="5B576AA1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Difficoltà fisica (da 1 a 5)                                                             3</w:t>
      </w:r>
    </w:p>
    <w:p w14:paraId="43A29833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Scala delle difficoltà CAI                                                           T/E</w:t>
      </w:r>
    </w:p>
    <w:p w14:paraId="4FB5C414" w14:textId="77777777" w:rsidR="00480E1F" w:rsidRPr="0093760D" w:rsidRDefault="00480E1F" w:rsidP="00480E1F">
      <w:pPr>
        <w:pBdr>
          <w:left w:val="single" w:sz="6" w:space="0" w:color="D9D9D9"/>
          <w:bottom w:val="single" w:sz="2" w:space="11" w:color="C7C7C7"/>
          <w:right w:val="single" w:sz="6" w:space="0" w:color="D9D9D9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T: turistico*    E: (escursionistico)                  </w:t>
      </w:r>
    </w:p>
    <w:p w14:paraId="0B300E28" w14:textId="77777777" w:rsidR="00480E1F" w:rsidRPr="0093760D" w:rsidRDefault="004708B3" w:rsidP="00480E1F">
      <w:pPr>
        <w:pBdr>
          <w:left w:val="single" w:sz="6" w:space="0" w:color="D9D9D9"/>
          <w:bottom w:val="single" w:sz="2" w:space="11" w:color="C7C7C7"/>
          <w:right w:val="single" w:sz="6" w:space="0" w:color="D9D9D9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hyperlink r:id="rId10" w:history="1">
        <w:r w:rsidR="00480E1F" w:rsidRPr="0093760D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it-IT"/>
          </w:rPr>
          <w:t>*Segnaletica in montagna e scala delle difficoltà CAI</w:t>
        </w:r>
      </w:hyperlink>
    </w:p>
    <w:p w14:paraId="4D9BD4AB" w14:textId="77777777" w:rsidR="00480E1F" w:rsidRPr="0093760D" w:rsidRDefault="00480E1F" w:rsidP="00480E1F">
      <w:pPr>
        <w:numPr>
          <w:ilvl w:val="0"/>
          <w:numId w:val="1"/>
        </w:numPr>
        <w:pBdr>
          <w:left w:val="single" w:sz="6" w:space="0" w:color="D9D9D9"/>
          <w:bottom w:val="single" w:sz="6" w:space="0" w:color="D9D9D9"/>
          <w:right w:val="single" w:sz="6" w:space="0" w:color="D9D9D9"/>
        </w:pBdr>
        <w:spacing w:after="15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  <w:t>Attrattiva</w:t>
      </w:r>
    </w:p>
    <w:p w14:paraId="6E3A908A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Impressione (da 1 a 5)                                                                  4</w:t>
      </w:r>
    </w:p>
    <w:p w14:paraId="57C7F7F7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Paesaggio (da 1 a 5)                                                                      5</w:t>
      </w:r>
    </w:p>
    <w:p w14:paraId="2D80A60F" w14:textId="77777777" w:rsidR="00480E1F" w:rsidRPr="0093760D" w:rsidRDefault="00480E1F" w:rsidP="00480E1F">
      <w:pPr>
        <w:numPr>
          <w:ilvl w:val="0"/>
          <w:numId w:val="1"/>
        </w:numPr>
        <w:pBdr>
          <w:left w:val="single" w:sz="6" w:space="0" w:color="D9D9D9"/>
          <w:bottom w:val="single" w:sz="6" w:space="0" w:color="D9D9D9"/>
          <w:right w:val="single" w:sz="6" w:space="0" w:color="D9D9D9"/>
        </w:pBdr>
        <w:spacing w:after="15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  <w:t>Tipo di percorso</w:t>
      </w:r>
    </w:p>
    <w:p w14:paraId="3B6F536F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proofErr w:type="gramStart"/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Percorso:   </w:t>
      </w:r>
      <w:proofErr w:type="gramEnd"/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                                                 di andata e ritorno non ad anello</w:t>
      </w:r>
    </w:p>
    <w:p w14:paraId="38E095D4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Adatto a famiglie e bambini                                                     NO</w:t>
      </w:r>
    </w:p>
    <w:p w14:paraId="1AE0AAF4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Percorso con salita e discesa in funivia                                   NO</w:t>
      </w:r>
    </w:p>
    <w:p w14:paraId="380B0A50" w14:textId="77777777" w:rsidR="00480E1F" w:rsidRPr="0093760D" w:rsidRDefault="00480E1F" w:rsidP="00480E1F">
      <w:pPr>
        <w:numPr>
          <w:ilvl w:val="1"/>
          <w:numId w:val="1"/>
        </w:num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</w:pPr>
      <w:r w:rsidRPr="00937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Percorso panoramico                                                                 SI</w:t>
      </w:r>
    </w:p>
    <w:p w14:paraId="5E891AD7" w14:textId="792EE977" w:rsidR="00480E1F" w:rsidRPr="0093760D" w:rsidRDefault="00480E1F" w:rsidP="00480E1F">
      <w:pPr>
        <w:rPr>
          <w:rFonts w:ascii="Times New Roman" w:hAnsi="Times New Roman" w:cs="Times New Roman"/>
          <w:sz w:val="28"/>
          <w:szCs w:val="28"/>
        </w:rPr>
      </w:pPr>
    </w:p>
    <w:p w14:paraId="3BA8BDE2" w14:textId="77777777" w:rsidR="007C3910" w:rsidRPr="0093760D" w:rsidRDefault="007C3910" w:rsidP="007C3910">
      <w:pPr>
        <w:rPr>
          <w:rFonts w:ascii="Times New Roman" w:hAnsi="Times New Roman" w:cs="Times New Roman"/>
          <w:b/>
          <w:sz w:val="28"/>
          <w:szCs w:val="28"/>
        </w:rPr>
      </w:pPr>
      <w:r w:rsidRPr="0093760D">
        <w:rPr>
          <w:rFonts w:ascii="Times New Roman" w:hAnsi="Times New Roman" w:cs="Times New Roman"/>
          <w:b/>
          <w:sz w:val="28"/>
          <w:szCs w:val="28"/>
          <w:highlight w:val="yellow"/>
        </w:rPr>
        <w:t>N.B. Si precisa che essendo limitata la possibilità di parcheggio per le auto ogni partecipante dovrà ospitare nel proprio veicolo 4/5 persone.</w:t>
      </w:r>
    </w:p>
    <w:p w14:paraId="60B7D09D" w14:textId="6AF6093B" w:rsidR="003F5E21" w:rsidRPr="0093760D" w:rsidRDefault="007C3910" w:rsidP="007C3910">
      <w:pPr>
        <w:rPr>
          <w:rFonts w:ascii="Times New Roman" w:hAnsi="Times New Roman" w:cs="Times New Roman"/>
          <w:sz w:val="28"/>
          <w:szCs w:val="28"/>
        </w:rPr>
      </w:pPr>
      <w:r w:rsidRPr="0093760D">
        <w:rPr>
          <w:rFonts w:ascii="Times New Roman" w:hAnsi="Times New Roman" w:cs="Times New Roman"/>
          <w:sz w:val="28"/>
          <w:szCs w:val="28"/>
        </w:rPr>
        <w:t xml:space="preserve"> Grazie per la collaborazione</w:t>
      </w:r>
    </w:p>
    <w:p w14:paraId="09E39368" w14:textId="7A9AAE88" w:rsidR="00083496" w:rsidRPr="0093760D" w:rsidRDefault="00083496" w:rsidP="00480E1F">
      <w:pPr>
        <w:rPr>
          <w:rFonts w:ascii="Times New Roman" w:hAnsi="Times New Roman" w:cs="Times New Roman"/>
          <w:sz w:val="28"/>
          <w:szCs w:val="28"/>
        </w:rPr>
      </w:pPr>
    </w:p>
    <w:p w14:paraId="16F9141F" w14:textId="686D0A05" w:rsidR="00955975" w:rsidRPr="0093760D" w:rsidRDefault="00083496" w:rsidP="00480E1F">
      <w:pPr>
        <w:rPr>
          <w:rFonts w:ascii="Times New Roman" w:hAnsi="Times New Roman" w:cs="Times New Roman"/>
          <w:b/>
          <w:sz w:val="28"/>
          <w:szCs w:val="28"/>
        </w:rPr>
      </w:pPr>
      <w:r w:rsidRPr="0093760D">
        <w:rPr>
          <w:rFonts w:ascii="Times New Roman" w:hAnsi="Times New Roman" w:cs="Times New Roman"/>
          <w:b/>
          <w:sz w:val="28"/>
          <w:szCs w:val="28"/>
        </w:rPr>
        <w:t>FIRMA _________________________________________________</w:t>
      </w:r>
    </w:p>
    <w:sectPr w:rsidR="00955975" w:rsidRPr="0093760D" w:rsidSect="00A60CF4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A7A18"/>
    <w:multiLevelType w:val="multilevel"/>
    <w:tmpl w:val="84C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EE"/>
    <w:rsid w:val="0001643C"/>
    <w:rsid w:val="0005582A"/>
    <w:rsid w:val="0007315C"/>
    <w:rsid w:val="00083496"/>
    <w:rsid w:val="0009486E"/>
    <w:rsid w:val="000A32C9"/>
    <w:rsid w:val="000B6452"/>
    <w:rsid w:val="000D60EE"/>
    <w:rsid w:val="001175BF"/>
    <w:rsid w:val="0018037F"/>
    <w:rsid w:val="001844D4"/>
    <w:rsid w:val="0018453E"/>
    <w:rsid w:val="00185CC8"/>
    <w:rsid w:val="00196AFA"/>
    <w:rsid w:val="001B1CC6"/>
    <w:rsid w:val="001C6B90"/>
    <w:rsid w:val="001D79CC"/>
    <w:rsid w:val="001F3939"/>
    <w:rsid w:val="00213FEB"/>
    <w:rsid w:val="00243667"/>
    <w:rsid w:val="0026166E"/>
    <w:rsid w:val="00266949"/>
    <w:rsid w:val="002F6BAC"/>
    <w:rsid w:val="00371E5A"/>
    <w:rsid w:val="003B6812"/>
    <w:rsid w:val="003B70CC"/>
    <w:rsid w:val="003C5131"/>
    <w:rsid w:val="003D4637"/>
    <w:rsid w:val="003F5E21"/>
    <w:rsid w:val="00465B16"/>
    <w:rsid w:val="004708B3"/>
    <w:rsid w:val="00480E1F"/>
    <w:rsid w:val="00485FB8"/>
    <w:rsid w:val="004F6C84"/>
    <w:rsid w:val="0051472C"/>
    <w:rsid w:val="0052322B"/>
    <w:rsid w:val="005741BA"/>
    <w:rsid w:val="0058164D"/>
    <w:rsid w:val="00581BFC"/>
    <w:rsid w:val="005A23CA"/>
    <w:rsid w:val="005A535B"/>
    <w:rsid w:val="005C7A0C"/>
    <w:rsid w:val="005D4394"/>
    <w:rsid w:val="005E417A"/>
    <w:rsid w:val="00685571"/>
    <w:rsid w:val="006B0213"/>
    <w:rsid w:val="007C3910"/>
    <w:rsid w:val="007E1C06"/>
    <w:rsid w:val="008152AD"/>
    <w:rsid w:val="00857F4C"/>
    <w:rsid w:val="00866621"/>
    <w:rsid w:val="009029C6"/>
    <w:rsid w:val="00902E6E"/>
    <w:rsid w:val="00930178"/>
    <w:rsid w:val="0093760D"/>
    <w:rsid w:val="00941653"/>
    <w:rsid w:val="00955975"/>
    <w:rsid w:val="00971C4C"/>
    <w:rsid w:val="009F2628"/>
    <w:rsid w:val="009F37AB"/>
    <w:rsid w:val="00A05D29"/>
    <w:rsid w:val="00A60CF4"/>
    <w:rsid w:val="00A719B0"/>
    <w:rsid w:val="00A766B6"/>
    <w:rsid w:val="00A8710F"/>
    <w:rsid w:val="00B43A1A"/>
    <w:rsid w:val="00B60533"/>
    <w:rsid w:val="00BB29AF"/>
    <w:rsid w:val="00BB3BC2"/>
    <w:rsid w:val="00BE07F9"/>
    <w:rsid w:val="00C73E18"/>
    <w:rsid w:val="00C83A3F"/>
    <w:rsid w:val="00C95604"/>
    <w:rsid w:val="00CA62D0"/>
    <w:rsid w:val="00CB6E80"/>
    <w:rsid w:val="00CD353C"/>
    <w:rsid w:val="00D2064C"/>
    <w:rsid w:val="00D418F0"/>
    <w:rsid w:val="00DE65ED"/>
    <w:rsid w:val="00E07632"/>
    <w:rsid w:val="00E459E5"/>
    <w:rsid w:val="00E66F3A"/>
    <w:rsid w:val="00F35294"/>
    <w:rsid w:val="00F53811"/>
    <w:rsid w:val="00F622B5"/>
    <w:rsid w:val="00FA0001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D37E"/>
  <w15:chartTrackingRefBased/>
  <w15:docId w15:val="{FC35F448-3225-4F19-8F44-92DE85FD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1BF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9NqpdLguESzpbE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360gardalife.com/it/magazine/segnaletica-in-montagna-scala-difficolta-c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sindaco@comune.cittadicastello.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Caiotti</dc:creator>
  <cp:keywords/>
  <dc:description/>
  <cp:lastModifiedBy>Pierangeli Gaspare</cp:lastModifiedBy>
  <cp:revision>28</cp:revision>
  <cp:lastPrinted>2024-06-18T11:02:00Z</cp:lastPrinted>
  <dcterms:created xsi:type="dcterms:W3CDTF">2024-06-17T15:28:00Z</dcterms:created>
  <dcterms:modified xsi:type="dcterms:W3CDTF">2024-08-28T09:10:00Z</dcterms:modified>
</cp:coreProperties>
</file>